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73C7E" w14:textId="31FAA5D0" w:rsidR="00063D02" w:rsidRDefault="00063D02" w:rsidP="00063D02">
      <w:pPr>
        <w:jc w:val="center"/>
        <w:rPr>
          <w:b/>
          <w:noProof/>
          <w:color w:val="FF0000"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68B33DE" wp14:editId="73180891">
            <wp:simplePos x="0" y="0"/>
            <wp:positionH relativeFrom="column">
              <wp:posOffset>252730</wp:posOffset>
            </wp:positionH>
            <wp:positionV relativeFrom="paragraph">
              <wp:posOffset>0</wp:posOffset>
            </wp:positionV>
            <wp:extent cx="890270" cy="739463"/>
            <wp:effectExtent l="0" t="0" r="0" b="0"/>
            <wp:wrapNone/>
            <wp:docPr id="1" name="Image 1" descr="Résultat de recherche d'images pour &quot;logo ASEIS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ASEISTE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73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B58502" w14:textId="15433FDE" w:rsidR="002A1770" w:rsidRPr="00063D02" w:rsidRDefault="005B5FFD" w:rsidP="007B6CEA">
      <w:pPr>
        <w:jc w:val="center"/>
        <w:rPr>
          <w:b/>
          <w:color w:val="FF0000"/>
          <w:sz w:val="28"/>
          <w:szCs w:val="28"/>
        </w:rPr>
      </w:pPr>
      <w:r w:rsidRPr="00526DE7">
        <w:rPr>
          <w:b/>
          <w:sz w:val="32"/>
          <w:szCs w:val="32"/>
        </w:rPr>
        <w:t>F</w:t>
      </w:r>
      <w:r w:rsidR="002A1770" w:rsidRPr="00526DE7">
        <w:rPr>
          <w:b/>
          <w:sz w:val="32"/>
          <w:szCs w:val="32"/>
        </w:rPr>
        <w:t>ORMULAIRE</w:t>
      </w:r>
      <w:r w:rsidRPr="00526DE7">
        <w:rPr>
          <w:b/>
          <w:sz w:val="32"/>
          <w:szCs w:val="32"/>
        </w:rPr>
        <w:t xml:space="preserve"> D’IN</w:t>
      </w:r>
      <w:r w:rsidR="008B1D76" w:rsidRPr="00526DE7">
        <w:rPr>
          <w:b/>
          <w:sz w:val="32"/>
          <w:szCs w:val="32"/>
        </w:rPr>
        <w:t>S</w:t>
      </w:r>
      <w:r w:rsidRPr="00526DE7">
        <w:rPr>
          <w:b/>
          <w:sz w:val="32"/>
          <w:szCs w:val="32"/>
        </w:rPr>
        <w:t>CRIPTION</w:t>
      </w:r>
    </w:p>
    <w:p w14:paraId="4EA1C377" w14:textId="3AB3CC4E" w:rsidR="00546C0D" w:rsidRPr="00C668A7" w:rsidRDefault="00546C0D" w:rsidP="007B6CEA">
      <w:pPr>
        <w:spacing w:before="120"/>
        <w:jc w:val="center"/>
        <w:rPr>
          <w:b/>
          <w:sz w:val="32"/>
          <w:szCs w:val="32"/>
        </w:rPr>
      </w:pPr>
      <w:r w:rsidRPr="00C668A7">
        <w:rPr>
          <w:b/>
          <w:sz w:val="32"/>
          <w:szCs w:val="32"/>
        </w:rPr>
        <w:t>Journées Internationales de l’</w:t>
      </w:r>
      <w:proofErr w:type="spellStart"/>
      <w:r w:rsidRPr="00C668A7">
        <w:rPr>
          <w:b/>
          <w:sz w:val="32"/>
          <w:szCs w:val="32"/>
        </w:rPr>
        <w:t>ASEISTE</w:t>
      </w:r>
      <w:proofErr w:type="spellEnd"/>
      <w:r w:rsidR="004F0D32">
        <w:rPr>
          <w:b/>
          <w:sz w:val="32"/>
          <w:szCs w:val="32"/>
        </w:rPr>
        <w:t xml:space="preserve"> à RENNES</w:t>
      </w:r>
    </w:p>
    <w:p w14:paraId="65CFE975" w14:textId="69867D9B" w:rsidR="00546C0D" w:rsidRPr="006B4C19" w:rsidRDefault="00F332D1" w:rsidP="00656EA9">
      <w:pPr>
        <w:jc w:val="center"/>
        <w:rPr>
          <w:b/>
          <w:i/>
          <w:sz w:val="22"/>
          <w:szCs w:val="26"/>
        </w:rPr>
      </w:pPr>
      <w:r w:rsidRPr="006B4C19">
        <w:rPr>
          <w:b/>
          <w:i/>
          <w:sz w:val="22"/>
          <w:szCs w:val="26"/>
        </w:rPr>
        <w:t xml:space="preserve">- </w:t>
      </w:r>
      <w:r w:rsidR="00546C0D" w:rsidRPr="006B4C19">
        <w:rPr>
          <w:b/>
          <w:i/>
          <w:sz w:val="22"/>
          <w:szCs w:val="26"/>
        </w:rPr>
        <w:t>Association de Sauvegarde et d’Etude des Instruments Scientifiques et Techniques de l’Enseignement</w:t>
      </w:r>
      <w:r w:rsidRPr="006B4C19">
        <w:rPr>
          <w:b/>
          <w:i/>
          <w:sz w:val="22"/>
          <w:szCs w:val="26"/>
        </w:rPr>
        <w:t xml:space="preserve"> -</w:t>
      </w:r>
    </w:p>
    <w:p w14:paraId="0D1A8761" w14:textId="54A29C30" w:rsidR="002A1770" w:rsidRPr="00526DE7" w:rsidRDefault="00386230" w:rsidP="00F332D1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526DE7">
        <w:rPr>
          <w:b/>
          <w:sz w:val="28"/>
          <w:szCs w:val="28"/>
        </w:rPr>
        <w:t xml:space="preserve">endredi </w:t>
      </w:r>
      <w:r w:rsidR="00F332D1" w:rsidRPr="00526DE7">
        <w:rPr>
          <w:b/>
          <w:sz w:val="28"/>
          <w:szCs w:val="28"/>
        </w:rPr>
        <w:t xml:space="preserve">23 et </w:t>
      </w:r>
      <w:r>
        <w:rPr>
          <w:b/>
          <w:sz w:val="28"/>
          <w:szCs w:val="28"/>
        </w:rPr>
        <w:t>S</w:t>
      </w:r>
      <w:r w:rsidR="00526DE7">
        <w:rPr>
          <w:b/>
          <w:sz w:val="28"/>
          <w:szCs w:val="28"/>
        </w:rPr>
        <w:t xml:space="preserve">amedi </w:t>
      </w:r>
      <w:r w:rsidR="00F332D1" w:rsidRPr="00526DE7">
        <w:rPr>
          <w:b/>
          <w:sz w:val="28"/>
          <w:szCs w:val="28"/>
        </w:rPr>
        <w:t xml:space="preserve">24 mars 2018 </w:t>
      </w:r>
    </w:p>
    <w:p w14:paraId="4D28BCE7" w14:textId="7711A180" w:rsidR="00C668A7" w:rsidRDefault="00BE1315" w:rsidP="005B5FFD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>A l’</w:t>
      </w:r>
      <w:r w:rsidR="00F332D1" w:rsidRPr="001C1BEA">
        <w:rPr>
          <w:b/>
          <w:szCs w:val="28"/>
        </w:rPr>
        <w:t>Université de Rennes 1, campus de Beaulieu</w:t>
      </w:r>
    </w:p>
    <w:p w14:paraId="1730AF63" w14:textId="77777777" w:rsidR="00A43A2B" w:rsidRDefault="00A43A2B" w:rsidP="005B5FFD">
      <w:pPr>
        <w:ind w:left="-142"/>
        <w:jc w:val="center"/>
        <w:rPr>
          <w:b/>
        </w:rPr>
      </w:pPr>
    </w:p>
    <w:p w14:paraId="22A358FA" w14:textId="77777777" w:rsidR="00367666" w:rsidRDefault="008B1D76" w:rsidP="005B5FFD">
      <w:pPr>
        <w:ind w:left="-142"/>
        <w:jc w:val="center"/>
        <w:rPr>
          <w:b/>
          <w:color w:val="FF0000"/>
        </w:rPr>
      </w:pPr>
      <w:r w:rsidRPr="00C668A7">
        <w:rPr>
          <w:b/>
        </w:rPr>
        <w:t>Pour des raisons de sécurité,</w:t>
      </w:r>
      <w:r w:rsidRPr="00C668A7">
        <w:rPr>
          <w:b/>
          <w:color w:val="FF0000"/>
        </w:rPr>
        <w:t xml:space="preserve"> cette </w:t>
      </w:r>
      <w:r w:rsidR="00EA2BA5" w:rsidRPr="00C668A7">
        <w:rPr>
          <w:b/>
          <w:color w:val="FF0000"/>
        </w:rPr>
        <w:t>inscription</w:t>
      </w:r>
      <w:r w:rsidR="00C668A7" w:rsidRPr="00C668A7">
        <w:rPr>
          <w:b/>
          <w:color w:val="FF0000"/>
          <w:vertAlign w:val="superscript"/>
        </w:rPr>
        <w:t xml:space="preserve"> </w:t>
      </w:r>
      <w:r w:rsidRPr="00C668A7">
        <w:rPr>
          <w:b/>
          <w:color w:val="FF0000"/>
        </w:rPr>
        <w:t>est obligatoire</w:t>
      </w:r>
      <w:r w:rsidR="00C668A7" w:rsidRPr="00C668A7">
        <w:rPr>
          <w:b/>
          <w:color w:val="FF0000"/>
        </w:rPr>
        <w:t xml:space="preserve"> </w:t>
      </w:r>
    </w:p>
    <w:p w14:paraId="6CFCCC50" w14:textId="14993E28" w:rsidR="008B1D76" w:rsidRPr="00367666" w:rsidRDefault="00367666" w:rsidP="00367666">
      <w:pPr>
        <w:pStyle w:val="Pieddepage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4C61A2">
        <w:rPr>
          <w:b/>
          <w:sz w:val="22"/>
          <w:szCs w:val="22"/>
        </w:rPr>
        <w:t xml:space="preserve">Si inscriptions </w:t>
      </w:r>
      <w:r>
        <w:rPr>
          <w:b/>
          <w:sz w:val="22"/>
          <w:szCs w:val="22"/>
        </w:rPr>
        <w:t>de</w:t>
      </w:r>
      <w:r w:rsidRPr="004C61A2">
        <w:rPr>
          <w:b/>
          <w:sz w:val="22"/>
          <w:szCs w:val="22"/>
        </w:rPr>
        <w:t xml:space="preserve"> plusieurs personnes, merci de </w:t>
      </w:r>
      <w:r>
        <w:rPr>
          <w:b/>
          <w:sz w:val="22"/>
          <w:szCs w:val="22"/>
        </w:rPr>
        <w:t>remplir un formulaire d’inscription par personne)</w:t>
      </w:r>
    </w:p>
    <w:p w14:paraId="4F62774B" w14:textId="74521202" w:rsidR="005B5FFD" w:rsidRPr="005B5FFD" w:rsidRDefault="008B1D76" w:rsidP="005B5FFD">
      <w:pPr>
        <w:ind w:left="-142"/>
        <w:jc w:val="center"/>
        <w:rPr>
          <w:rStyle w:val="Lienhypertexte"/>
          <w:b/>
          <w:color w:val="auto"/>
          <w:u w:val="none"/>
        </w:rPr>
      </w:pPr>
      <w:r w:rsidRPr="00FC2362">
        <w:rPr>
          <w:b/>
        </w:rPr>
        <w:t>Merci de la</w:t>
      </w:r>
      <w:r w:rsidR="005B5FFD" w:rsidRPr="00FC2362">
        <w:rPr>
          <w:b/>
        </w:rPr>
        <w:t xml:space="preserve"> renvoyer par courriel à</w:t>
      </w:r>
      <w:r w:rsidR="005B5FFD" w:rsidRPr="003402F8">
        <w:rPr>
          <w:b/>
          <w:sz w:val="28"/>
        </w:rPr>
        <w:t xml:space="preserve"> </w:t>
      </w:r>
      <w:hyperlink r:id="rId9" w:history="1">
        <w:r w:rsidR="005B5FFD" w:rsidRPr="00C62610">
          <w:rPr>
            <w:rStyle w:val="Lienhypertexte"/>
            <w:b/>
            <w:color w:val="FF0000"/>
            <w:sz w:val="28"/>
            <w:u w:val="none"/>
          </w:rPr>
          <w:t>rennesensciences@orange.fr</w:t>
        </w:r>
      </w:hyperlink>
      <w:r w:rsidR="002A1770" w:rsidRPr="00C62610">
        <w:rPr>
          <w:rStyle w:val="Lienhypertexte"/>
          <w:b/>
          <w:color w:val="FF0000"/>
          <w:sz w:val="28"/>
          <w:u w:val="none"/>
        </w:rPr>
        <w:t xml:space="preserve"> </w:t>
      </w:r>
      <w:r w:rsidR="00FC6A2B" w:rsidRPr="00C668A7">
        <w:rPr>
          <w:rStyle w:val="Lienhypertexte"/>
          <w:b/>
          <w:color w:val="auto"/>
          <w:u w:val="none"/>
        </w:rPr>
        <w:t>(0676297621)</w:t>
      </w:r>
      <w:r w:rsidR="00FC6A2B">
        <w:rPr>
          <w:rStyle w:val="Lienhypertexte"/>
          <w:b/>
          <w:color w:val="FF0000"/>
          <w:u w:val="none"/>
        </w:rPr>
        <w:t xml:space="preserve"> </w:t>
      </w:r>
      <w:r w:rsidR="002A1770" w:rsidRPr="00656EA9">
        <w:rPr>
          <w:rStyle w:val="Lienhypertexte"/>
          <w:b/>
          <w:color w:val="FF0000"/>
          <w:u w:val="none"/>
        </w:rPr>
        <w:t>avant le 10 mars 2018</w:t>
      </w:r>
    </w:p>
    <w:p w14:paraId="49A69861" w14:textId="77777777" w:rsidR="00A43A2B" w:rsidRDefault="00A43A2B" w:rsidP="00FC6A2B">
      <w:pPr>
        <w:spacing w:line="276" w:lineRule="auto"/>
        <w:rPr>
          <w:b/>
        </w:rPr>
      </w:pPr>
    </w:p>
    <w:p w14:paraId="7FFD5D82" w14:textId="1B0A3371" w:rsidR="00FC6A2B" w:rsidRPr="0081167B" w:rsidRDefault="001C1BEA" w:rsidP="00FC6A2B">
      <w:pPr>
        <w:spacing w:line="276" w:lineRule="auto"/>
        <w:rPr>
          <w:sz w:val="28"/>
        </w:rPr>
      </w:pPr>
      <w:r w:rsidRPr="0081167B">
        <w:rPr>
          <w:sz w:val="28"/>
        </w:rPr>
        <w:t xml:space="preserve">Nom et prénom : </w:t>
      </w:r>
      <w:r w:rsidR="00946B7C" w:rsidRPr="0081167B">
        <w:rPr>
          <w:sz w:val="28"/>
        </w:rPr>
        <w:t xml:space="preserve"> </w:t>
      </w:r>
    </w:p>
    <w:p w14:paraId="234A50CD" w14:textId="26E9C6F0" w:rsidR="005B5FFD" w:rsidRPr="0081167B" w:rsidRDefault="001C1BEA" w:rsidP="00FC6A2B">
      <w:pPr>
        <w:spacing w:line="276" w:lineRule="auto"/>
        <w:rPr>
          <w:sz w:val="28"/>
        </w:rPr>
      </w:pPr>
      <w:r w:rsidRPr="0081167B">
        <w:rPr>
          <w:sz w:val="28"/>
        </w:rPr>
        <w:t xml:space="preserve">Adresse postale : </w:t>
      </w:r>
    </w:p>
    <w:p w14:paraId="6ABAF100" w14:textId="65D8AF1C" w:rsidR="00C62610" w:rsidRPr="0081167B" w:rsidRDefault="00C62610" w:rsidP="005B5FFD">
      <w:pPr>
        <w:rPr>
          <w:sz w:val="28"/>
        </w:rPr>
      </w:pPr>
    </w:p>
    <w:p w14:paraId="73F1B936" w14:textId="0CDE90CB" w:rsidR="005B5FFD" w:rsidRPr="0081167B" w:rsidRDefault="001C1BEA" w:rsidP="00FC6A2B">
      <w:pPr>
        <w:spacing w:line="276" w:lineRule="auto"/>
        <w:rPr>
          <w:sz w:val="28"/>
        </w:rPr>
      </w:pPr>
      <w:r w:rsidRPr="0081167B">
        <w:rPr>
          <w:sz w:val="28"/>
        </w:rPr>
        <w:t>Courriel :</w:t>
      </w:r>
      <w:r w:rsidR="00F3713F" w:rsidRPr="0081167B">
        <w:rPr>
          <w:sz w:val="28"/>
        </w:rPr>
        <w:t xml:space="preserve"> </w:t>
      </w:r>
    </w:p>
    <w:p w14:paraId="6D09B035" w14:textId="54AB86CB" w:rsidR="002A1770" w:rsidRPr="0081167B" w:rsidRDefault="00EA2BA5" w:rsidP="00C62610">
      <w:pPr>
        <w:spacing w:line="276" w:lineRule="auto"/>
        <w:rPr>
          <w:sz w:val="28"/>
        </w:rPr>
      </w:pPr>
      <w:r w:rsidRPr="0081167B">
        <w:rPr>
          <w:sz w:val="28"/>
        </w:rPr>
        <w:t>Téléphone</w:t>
      </w:r>
      <w:r w:rsidR="001C1BEA" w:rsidRPr="0081167B">
        <w:rPr>
          <w:sz w:val="28"/>
        </w:rPr>
        <w:t> :</w:t>
      </w:r>
      <w:r w:rsidR="00994AF9" w:rsidRPr="0081167B">
        <w:rPr>
          <w:sz w:val="28"/>
        </w:rPr>
        <w:t xml:space="preserve">   </w:t>
      </w:r>
    </w:p>
    <w:p w14:paraId="732D0B14" w14:textId="777B0CBF" w:rsidR="008C28B0" w:rsidRPr="0081167B" w:rsidRDefault="008C28B0" w:rsidP="008C28B0">
      <w:pPr>
        <w:rPr>
          <w:sz w:val="28"/>
          <w:szCs w:val="28"/>
        </w:rPr>
      </w:pPr>
      <w:r w:rsidRPr="0081167B">
        <w:rPr>
          <w:sz w:val="28"/>
          <w:szCs w:val="28"/>
        </w:rPr>
        <w:t>Membre de l’</w:t>
      </w:r>
      <w:proofErr w:type="spellStart"/>
      <w:r w:rsidRPr="0081167B">
        <w:rPr>
          <w:sz w:val="28"/>
          <w:szCs w:val="28"/>
        </w:rPr>
        <w:t>ASEISTE</w:t>
      </w:r>
      <w:proofErr w:type="spellEnd"/>
      <w:r w:rsidRPr="0081167B">
        <w:rPr>
          <w:sz w:val="28"/>
          <w:szCs w:val="28"/>
        </w:rPr>
        <w:t xml:space="preserve">  </w:t>
      </w:r>
      <w:r w:rsidRPr="0081167B">
        <w:rPr>
          <w:sz w:val="28"/>
          <w:szCs w:val="28"/>
        </w:rPr>
        <w:tab/>
      </w:r>
      <w:r w:rsidRPr="0081167B">
        <w:rPr>
          <w:sz w:val="28"/>
          <w:szCs w:val="28"/>
        </w:rPr>
        <w:tab/>
      </w:r>
      <w:r w:rsidR="00A37501" w:rsidRPr="0081167B">
        <w:rPr>
          <w:sz w:val="28"/>
          <w:szCs w:val="28"/>
        </w:rPr>
        <w:t xml:space="preserve">  </w:t>
      </w:r>
      <w:r w:rsidR="00A37501" w:rsidRPr="0081167B">
        <w:rPr>
          <w:sz w:val="28"/>
          <w:szCs w:val="28"/>
        </w:rPr>
        <w:tab/>
      </w:r>
      <w:r w:rsidR="00A37501" w:rsidRPr="0081167B">
        <w:rPr>
          <w:sz w:val="28"/>
          <w:szCs w:val="28"/>
        </w:rPr>
        <w:tab/>
      </w:r>
      <w:r w:rsidR="00A37501" w:rsidRPr="0081167B">
        <w:rPr>
          <w:sz w:val="28"/>
          <w:szCs w:val="28"/>
        </w:rPr>
        <w:tab/>
      </w:r>
      <w:r w:rsidR="00A37501" w:rsidRPr="0081167B">
        <w:rPr>
          <w:sz w:val="28"/>
          <w:szCs w:val="28"/>
        </w:rPr>
        <w:tab/>
        <w:t>Oui</w:t>
      </w:r>
      <w:r w:rsidR="00A37501" w:rsidRPr="0081167B">
        <w:rPr>
          <w:sz w:val="28"/>
          <w:szCs w:val="28"/>
        </w:rPr>
        <w:tab/>
      </w:r>
      <w:r w:rsidR="00A37501" w:rsidRPr="0081167B">
        <w:rPr>
          <w:sz w:val="28"/>
          <w:szCs w:val="28"/>
        </w:rPr>
        <w:tab/>
      </w:r>
      <w:r w:rsidR="00A37501" w:rsidRPr="0081167B">
        <w:rPr>
          <w:sz w:val="28"/>
          <w:szCs w:val="28"/>
        </w:rPr>
        <w:tab/>
      </w:r>
      <w:r w:rsidRPr="0081167B">
        <w:rPr>
          <w:sz w:val="28"/>
          <w:szCs w:val="28"/>
        </w:rPr>
        <w:t>Non</w:t>
      </w:r>
    </w:p>
    <w:p w14:paraId="3EAF614E" w14:textId="25D5EF38" w:rsidR="00C668A7" w:rsidRPr="0081167B" w:rsidRDefault="00C668A7" w:rsidP="005B5FFD"/>
    <w:p w14:paraId="1953FDF7" w14:textId="31BBCF3A" w:rsidR="005B5FFD" w:rsidRPr="0081167B" w:rsidRDefault="001C1BEA" w:rsidP="005B5FFD">
      <w:r w:rsidRPr="0081167B">
        <w:t xml:space="preserve">Eventuellement nom et adresse de l’institution : </w:t>
      </w:r>
      <w:r w:rsidR="00994AF9" w:rsidRPr="0081167B">
        <w:t xml:space="preserve">  </w:t>
      </w:r>
    </w:p>
    <w:p w14:paraId="6A3719CC" w14:textId="4C50EC0C" w:rsidR="005B5FFD" w:rsidRPr="0081167B" w:rsidRDefault="005B5FFD" w:rsidP="005B5FFD">
      <w:pPr>
        <w:rPr>
          <w:sz w:val="28"/>
          <w:szCs w:val="28"/>
        </w:rPr>
      </w:pPr>
    </w:p>
    <w:p w14:paraId="0DA34DEF" w14:textId="5FC58385" w:rsidR="009148B4" w:rsidRPr="0081167B" w:rsidRDefault="009148B4" w:rsidP="00024DDC">
      <w:r w:rsidRPr="0081167B">
        <w:t>Merci de préciser vos souhaits</w:t>
      </w:r>
      <w:r w:rsidR="00024DDC" w:rsidRPr="0081167B">
        <w:t xml:space="preserve"> (rayer les mentions inutiles)</w:t>
      </w:r>
      <w:r w:rsidR="00BD7D5F" w:rsidRPr="0081167B">
        <w:t xml:space="preserve"> :    </w:t>
      </w:r>
    </w:p>
    <w:p w14:paraId="35C743F5" w14:textId="2E400DE2" w:rsidR="0053380A" w:rsidRPr="0081167B" w:rsidRDefault="00024DDC" w:rsidP="00024DDC">
      <w:pPr>
        <w:rPr>
          <w:i/>
          <w:szCs w:val="28"/>
        </w:rPr>
      </w:pPr>
      <w:r w:rsidRPr="0081167B">
        <w:rPr>
          <w:i/>
          <w:szCs w:val="28"/>
        </w:rPr>
        <w:t>Attention, l</w:t>
      </w:r>
      <w:r w:rsidR="009148B4" w:rsidRPr="0081167B">
        <w:rPr>
          <w:i/>
          <w:szCs w:val="28"/>
        </w:rPr>
        <w:t xml:space="preserve">e nombre de </w:t>
      </w:r>
      <w:r w:rsidR="00546C0D" w:rsidRPr="0081167B">
        <w:rPr>
          <w:i/>
          <w:szCs w:val="28"/>
        </w:rPr>
        <w:t>place pour les visites et limité</w:t>
      </w:r>
    </w:p>
    <w:p w14:paraId="2E6D9A69" w14:textId="55E0D7AE" w:rsidR="0053380A" w:rsidRPr="0081167B" w:rsidRDefault="0053380A" w:rsidP="005B5FFD"/>
    <w:p w14:paraId="5E249F24" w14:textId="2A647B9E" w:rsidR="0053380A" w:rsidRDefault="0053380A" w:rsidP="00024DDC">
      <w:pPr>
        <w:pStyle w:val="Paragraphedeliste"/>
        <w:numPr>
          <w:ilvl w:val="0"/>
          <w:numId w:val="8"/>
        </w:numPr>
      </w:pPr>
      <w:r w:rsidRPr="0053380A">
        <w:t xml:space="preserve">Je m’inscris aux </w:t>
      </w:r>
      <w:r w:rsidR="00024DDC" w:rsidRPr="0053380A">
        <w:t>journées des</w:t>
      </w:r>
      <w:r w:rsidRPr="0053380A">
        <w:t xml:space="preserve"> 23-24 Mars      </w:t>
      </w:r>
      <w:r>
        <w:tab/>
      </w:r>
      <w:r>
        <w:tab/>
      </w:r>
      <w:r>
        <w:tab/>
      </w:r>
      <w:r w:rsidRPr="0053380A">
        <w:t xml:space="preserve">Oui </w:t>
      </w:r>
      <w:r w:rsidRPr="0053380A">
        <w:tab/>
      </w:r>
      <w:r w:rsidRPr="0053380A">
        <w:tab/>
      </w:r>
      <w:r w:rsidRPr="0053380A">
        <w:tab/>
        <w:t>Non</w:t>
      </w:r>
    </w:p>
    <w:p w14:paraId="3DC968F7" w14:textId="1612B59B" w:rsidR="0053380A" w:rsidRDefault="0053380A" w:rsidP="005B5FFD"/>
    <w:p w14:paraId="72CC95C2" w14:textId="21C1C8AA" w:rsidR="0053380A" w:rsidRDefault="0053380A" w:rsidP="00024DDC">
      <w:pPr>
        <w:pStyle w:val="Paragraphedeliste"/>
        <w:numPr>
          <w:ilvl w:val="0"/>
          <w:numId w:val="8"/>
        </w:numPr>
      </w:pPr>
      <w:r>
        <w:t xml:space="preserve">Je souhaite réserver </w:t>
      </w:r>
      <w:r w:rsidRPr="009148B4">
        <w:t>un repas</w:t>
      </w:r>
      <w:r w:rsidR="00B03029">
        <w:t xml:space="preserve"> (buffet) </w:t>
      </w:r>
      <w:r>
        <w:t xml:space="preserve"> le samedi midi </w:t>
      </w:r>
      <w:r w:rsidR="008B1D76">
        <w:t>24 Mars</w:t>
      </w:r>
      <w:r w:rsidR="00B03029">
        <w:tab/>
      </w:r>
      <w:r>
        <w:t>Oui</w:t>
      </w:r>
      <w:r>
        <w:tab/>
      </w:r>
      <w:r>
        <w:tab/>
      </w:r>
      <w:r>
        <w:tab/>
        <w:t>Non</w:t>
      </w:r>
    </w:p>
    <w:p w14:paraId="1C6EBC33" w14:textId="77777777" w:rsidR="0039785E" w:rsidRDefault="0039785E" w:rsidP="00367666">
      <w:pPr>
        <w:ind w:firstLine="360"/>
        <w:jc w:val="center"/>
        <w:rPr>
          <w:b/>
          <w:color w:val="FF0000"/>
        </w:rPr>
      </w:pPr>
    </w:p>
    <w:p w14:paraId="720C3598" w14:textId="6CA34B01" w:rsidR="00367666" w:rsidRDefault="008B1D76" w:rsidP="00367666">
      <w:pPr>
        <w:ind w:firstLine="360"/>
        <w:jc w:val="center"/>
        <w:rPr>
          <w:b/>
          <w:color w:val="FF0000"/>
        </w:rPr>
      </w:pPr>
      <w:r w:rsidRPr="0000373E">
        <w:rPr>
          <w:b/>
          <w:color w:val="FF0000"/>
        </w:rPr>
        <w:t xml:space="preserve">30 euros, </w:t>
      </w:r>
      <w:r w:rsidR="002A1770" w:rsidRPr="0000373E">
        <w:rPr>
          <w:b/>
          <w:color w:val="FF0000"/>
        </w:rPr>
        <w:t>réservation obligatoire</w:t>
      </w:r>
      <w:r w:rsidR="0000373E" w:rsidRPr="0000373E">
        <w:rPr>
          <w:b/>
          <w:color w:val="FF0000"/>
        </w:rPr>
        <w:t xml:space="preserve"> avant le 10 mars, validée à la réception du chèque</w:t>
      </w:r>
    </w:p>
    <w:p w14:paraId="4BF2B9F6" w14:textId="4F815A2D" w:rsidR="00367666" w:rsidRDefault="00367666" w:rsidP="00367666">
      <w:pPr>
        <w:ind w:firstLine="360"/>
        <w:jc w:val="center"/>
        <w:rPr>
          <w:b/>
          <w:sz w:val="22"/>
          <w:szCs w:val="22"/>
        </w:rPr>
      </w:pPr>
      <w:r w:rsidRPr="004C61A2">
        <w:rPr>
          <w:b/>
          <w:sz w:val="22"/>
          <w:szCs w:val="22"/>
        </w:rPr>
        <w:t>à adresser</w:t>
      </w:r>
      <w:r>
        <w:rPr>
          <w:b/>
          <w:sz w:val="22"/>
          <w:szCs w:val="22"/>
        </w:rPr>
        <w:t xml:space="preserve"> </w:t>
      </w:r>
      <w:r w:rsidRPr="004C61A2">
        <w:rPr>
          <w:b/>
          <w:sz w:val="22"/>
          <w:szCs w:val="22"/>
        </w:rPr>
        <w:t>à D. Bernard</w:t>
      </w:r>
      <w:r>
        <w:rPr>
          <w:b/>
          <w:sz w:val="22"/>
          <w:szCs w:val="22"/>
        </w:rPr>
        <w:t xml:space="preserve"> - </w:t>
      </w:r>
      <w:r w:rsidRPr="004C61A2">
        <w:rPr>
          <w:b/>
          <w:sz w:val="22"/>
          <w:szCs w:val="22"/>
        </w:rPr>
        <w:t>Rennes en Sciences, 6 allée du champ Garnier, 35135 Chantepie</w:t>
      </w:r>
    </w:p>
    <w:p w14:paraId="1739B74D" w14:textId="39D4F6D9" w:rsidR="00367666" w:rsidRPr="00367666" w:rsidRDefault="00367666" w:rsidP="00367666">
      <w:pPr>
        <w:ind w:firstLine="360"/>
        <w:jc w:val="center"/>
        <w:rPr>
          <w:b/>
          <w:color w:val="FF0000"/>
        </w:rPr>
      </w:pPr>
      <w:r w:rsidRPr="004C61A2">
        <w:rPr>
          <w:b/>
          <w:sz w:val="22"/>
          <w:szCs w:val="22"/>
        </w:rPr>
        <w:t>à l’ordre de « Rennes en Sciences »</w:t>
      </w:r>
    </w:p>
    <w:p w14:paraId="3C8E1473" w14:textId="596AD222" w:rsidR="002A1770" w:rsidRPr="00F332D1" w:rsidRDefault="002A1770" w:rsidP="00F332D1">
      <w:pPr>
        <w:rPr>
          <w:b/>
          <w:color w:val="FF0000"/>
        </w:rPr>
      </w:pPr>
    </w:p>
    <w:p w14:paraId="50F26C58" w14:textId="5B0D3412" w:rsidR="0053380A" w:rsidRPr="00FC6A2B" w:rsidRDefault="00B41F41" w:rsidP="0053380A">
      <w:pPr>
        <w:jc w:val="center"/>
        <w:rPr>
          <w:b/>
          <w:sz w:val="28"/>
          <w:u w:val="single"/>
        </w:rPr>
      </w:pPr>
      <w:r w:rsidRPr="00FC6A2B">
        <w:rPr>
          <w:b/>
          <w:sz w:val="28"/>
          <w:u w:val="single"/>
        </w:rPr>
        <w:t>Vendredi 23</w:t>
      </w:r>
      <w:r w:rsidR="0053380A" w:rsidRPr="00FC6A2B">
        <w:rPr>
          <w:b/>
          <w:sz w:val="28"/>
          <w:u w:val="single"/>
        </w:rPr>
        <w:t xml:space="preserve"> Mars</w:t>
      </w:r>
    </w:p>
    <w:p w14:paraId="47B89D1F" w14:textId="7C934785" w:rsidR="002A1770" w:rsidRPr="002A1770" w:rsidRDefault="002A1770" w:rsidP="0053380A">
      <w:pPr>
        <w:jc w:val="center"/>
        <w:rPr>
          <w:b/>
          <w:sz w:val="32"/>
          <w:u w:val="single"/>
        </w:rPr>
      </w:pPr>
    </w:p>
    <w:p w14:paraId="5C959D78" w14:textId="62065DD6" w:rsidR="0053380A" w:rsidRDefault="0053380A" w:rsidP="00024DDC">
      <w:pPr>
        <w:pStyle w:val="Paragraphedeliste"/>
        <w:numPr>
          <w:ilvl w:val="0"/>
          <w:numId w:val="9"/>
        </w:numPr>
      </w:pPr>
      <w:r>
        <w:t>Je souha</w:t>
      </w:r>
      <w:r w:rsidR="00024DDC">
        <w:t xml:space="preserve">ite visiter les collections du </w:t>
      </w:r>
      <w:r>
        <w:t xml:space="preserve">CPHR </w:t>
      </w:r>
      <w:r>
        <w:tab/>
      </w:r>
      <w:r>
        <w:tab/>
      </w:r>
      <w:r>
        <w:tab/>
      </w:r>
      <w:r w:rsidR="00024DDC">
        <w:tab/>
      </w:r>
      <w:r>
        <w:t xml:space="preserve">Oui </w:t>
      </w:r>
      <w:r>
        <w:tab/>
      </w:r>
      <w:r>
        <w:tab/>
      </w:r>
      <w:r>
        <w:tab/>
        <w:t>Non</w:t>
      </w:r>
    </w:p>
    <w:p w14:paraId="3AAD23AC" w14:textId="393C9C85" w:rsidR="0053380A" w:rsidRDefault="00024DDC" w:rsidP="00024DDC">
      <w:pPr>
        <w:ind w:firstLine="360"/>
      </w:pPr>
      <w:r>
        <w:t>(</w:t>
      </w:r>
      <w:r w:rsidR="0053380A">
        <w:t xml:space="preserve">Conservatoire du Patrimoine </w:t>
      </w:r>
      <w:r>
        <w:t>Hospitalier Rennais)</w:t>
      </w:r>
      <w:r w:rsidR="0053380A">
        <w:t xml:space="preserve"> </w:t>
      </w:r>
    </w:p>
    <w:p w14:paraId="168BD90A" w14:textId="41EBF3EC" w:rsidR="0053380A" w:rsidRDefault="0053380A" w:rsidP="005B5FFD">
      <w:r>
        <w:t xml:space="preserve">   </w:t>
      </w:r>
    </w:p>
    <w:p w14:paraId="4C9661A6" w14:textId="2EA1BDBE" w:rsidR="008A7DB1" w:rsidRDefault="0053380A" w:rsidP="00024DDC">
      <w:pPr>
        <w:pStyle w:val="Paragraphedeliste"/>
        <w:numPr>
          <w:ilvl w:val="0"/>
          <w:numId w:val="9"/>
        </w:numPr>
      </w:pPr>
      <w:r>
        <w:t>Je souhaite visiter les collections de l’Université de Rennes 1</w:t>
      </w:r>
      <w:r w:rsidR="004B4790">
        <w:tab/>
        <w:t>Oui</w:t>
      </w:r>
      <w:r w:rsidR="004B4790">
        <w:tab/>
      </w:r>
      <w:r w:rsidR="004B4790">
        <w:tab/>
      </w:r>
      <w:r w:rsidR="004B4790">
        <w:tab/>
        <w:t>Non</w:t>
      </w:r>
      <w:r>
        <w:t xml:space="preserve"> </w:t>
      </w:r>
    </w:p>
    <w:p w14:paraId="0E12135A" w14:textId="109132AF" w:rsidR="0053380A" w:rsidRDefault="0053380A" w:rsidP="00024DDC">
      <w:pPr>
        <w:ind w:firstLine="360"/>
      </w:pPr>
      <w:r>
        <w:t>(</w:t>
      </w:r>
      <w:r w:rsidR="00024DDC">
        <w:t xml:space="preserve">Les galeries de zoologie et de </w:t>
      </w:r>
      <w:r>
        <w:t xml:space="preserve">géologie) </w:t>
      </w:r>
    </w:p>
    <w:p w14:paraId="43304902" w14:textId="7777A12C" w:rsidR="0053380A" w:rsidRDefault="0053380A" w:rsidP="005B5FFD">
      <w:pPr>
        <w:rPr>
          <w:sz w:val="28"/>
          <w:szCs w:val="28"/>
        </w:rPr>
      </w:pPr>
    </w:p>
    <w:p w14:paraId="1E356E25" w14:textId="2B5EBA94" w:rsidR="008A7DB1" w:rsidRDefault="008A7DB1" w:rsidP="00024DDC">
      <w:pPr>
        <w:pStyle w:val="Paragraphedeliste"/>
        <w:numPr>
          <w:ilvl w:val="0"/>
          <w:numId w:val="9"/>
        </w:numPr>
      </w:pPr>
      <w:r>
        <w:t>Je souhaite visiter les collections du lycée Zola à 17H00</w:t>
      </w:r>
      <w:r>
        <w:tab/>
      </w:r>
      <w:r>
        <w:tab/>
        <w:t>Oui</w:t>
      </w:r>
      <w:r>
        <w:tab/>
      </w:r>
      <w:r>
        <w:tab/>
      </w:r>
      <w:r>
        <w:tab/>
        <w:t xml:space="preserve">Non </w:t>
      </w:r>
    </w:p>
    <w:p w14:paraId="2F3EFB24" w14:textId="437917C1" w:rsidR="008A7DB1" w:rsidRPr="00FC6A2B" w:rsidRDefault="00024DDC" w:rsidP="00FC6A2B">
      <w:pPr>
        <w:ind w:firstLine="360"/>
      </w:pPr>
      <w:r>
        <w:t>(</w:t>
      </w:r>
      <w:r w:rsidR="008A7DB1">
        <w:t>Avec l’associa</w:t>
      </w:r>
      <w:r w:rsidR="00056FB2">
        <w:t>t</w:t>
      </w:r>
      <w:r w:rsidR="008A7DB1">
        <w:t>ion AMELYCOR</w:t>
      </w:r>
      <w:r>
        <w:t>)</w:t>
      </w:r>
    </w:p>
    <w:p w14:paraId="289FB92B" w14:textId="4ADCF543" w:rsidR="004B4790" w:rsidRPr="00FC6A2B" w:rsidRDefault="00B41F41" w:rsidP="004B4790">
      <w:pPr>
        <w:jc w:val="center"/>
        <w:rPr>
          <w:b/>
          <w:sz w:val="28"/>
          <w:u w:val="single"/>
        </w:rPr>
      </w:pPr>
      <w:r w:rsidRPr="00FC6A2B">
        <w:rPr>
          <w:b/>
          <w:sz w:val="28"/>
          <w:u w:val="single"/>
        </w:rPr>
        <w:t>Samedi 24</w:t>
      </w:r>
      <w:r w:rsidR="004B4790" w:rsidRPr="00FC6A2B">
        <w:rPr>
          <w:b/>
          <w:sz w:val="28"/>
          <w:u w:val="single"/>
        </w:rPr>
        <w:t xml:space="preserve"> Mars</w:t>
      </w:r>
    </w:p>
    <w:p w14:paraId="03455A72" w14:textId="0E208144" w:rsidR="00547D0B" w:rsidRPr="0053380A" w:rsidRDefault="00547D0B" w:rsidP="004B4790">
      <w:pPr>
        <w:jc w:val="center"/>
        <w:rPr>
          <w:b/>
        </w:rPr>
      </w:pPr>
    </w:p>
    <w:p w14:paraId="7189919B" w14:textId="5C9315D4" w:rsidR="008B1D76" w:rsidRDefault="008B1D76" w:rsidP="001C1BEA">
      <w:pPr>
        <w:pStyle w:val="Paragraphedeliste"/>
        <w:numPr>
          <w:ilvl w:val="0"/>
          <w:numId w:val="9"/>
        </w:numPr>
      </w:pPr>
      <w:r>
        <w:t>Je souhaite visiter les collections de l’Université de Rennes 1</w:t>
      </w:r>
      <w:r>
        <w:tab/>
        <w:t>Oui</w:t>
      </w:r>
      <w:r>
        <w:tab/>
      </w:r>
      <w:r>
        <w:tab/>
      </w:r>
      <w:r>
        <w:tab/>
        <w:t xml:space="preserve">Non </w:t>
      </w:r>
    </w:p>
    <w:p w14:paraId="1FE73A53" w14:textId="79BCC4A6" w:rsidR="008B1D76" w:rsidRDefault="008B1D76" w:rsidP="00024DDC">
      <w:pPr>
        <w:ind w:firstLine="360"/>
      </w:pPr>
      <w:r>
        <w:t xml:space="preserve">(Expérience de Curie, galerie des instruments scientifiques) </w:t>
      </w:r>
    </w:p>
    <w:p w14:paraId="2DF39DD6" w14:textId="359CC91A" w:rsidR="00FE2030" w:rsidRDefault="00FE2030" w:rsidP="00BA33B8">
      <w:pPr>
        <w:jc w:val="center"/>
        <w:rPr>
          <w:color w:val="FF0000"/>
          <w:sz w:val="28"/>
          <w:szCs w:val="28"/>
        </w:rPr>
      </w:pPr>
    </w:p>
    <w:p w14:paraId="0A1BDB5F" w14:textId="6CDD3A13" w:rsidR="00024DDC" w:rsidRDefault="008B1D76" w:rsidP="00024DDC">
      <w:pPr>
        <w:pStyle w:val="Paragraphedeliste"/>
        <w:numPr>
          <w:ilvl w:val="0"/>
          <w:numId w:val="9"/>
        </w:numPr>
      </w:pPr>
      <w:r w:rsidRPr="00547D0B">
        <w:t>Je souhaite pr</w:t>
      </w:r>
      <w:r w:rsidR="00547D0B">
        <w:t>é</w:t>
      </w:r>
      <w:r w:rsidRPr="00547D0B">
        <w:t xml:space="preserve">senter un livre ou amener un document </w:t>
      </w:r>
    </w:p>
    <w:p w14:paraId="123E08FE" w14:textId="09FD4799" w:rsidR="00547D0B" w:rsidRDefault="008B1D76" w:rsidP="00024DDC">
      <w:pPr>
        <w:ind w:left="360" w:firstLine="348"/>
      </w:pPr>
      <w:proofErr w:type="gramStart"/>
      <w:r w:rsidRPr="00547D0B">
        <w:t>pour</w:t>
      </w:r>
      <w:proofErr w:type="gramEnd"/>
      <w:r w:rsidRPr="00547D0B">
        <w:t xml:space="preserve"> la table de presse</w:t>
      </w:r>
      <w:r w:rsidR="00024DDC">
        <w:t xml:space="preserve"> du 24 mars </w:t>
      </w:r>
      <w:r w:rsidR="00024DDC">
        <w:tab/>
      </w:r>
      <w:r w:rsidR="00024DDC">
        <w:tab/>
      </w:r>
      <w:r w:rsidR="00024DDC">
        <w:tab/>
      </w:r>
      <w:r w:rsidR="00024DDC">
        <w:tab/>
      </w:r>
      <w:r w:rsidR="00024DDC">
        <w:tab/>
        <w:t>Oui</w:t>
      </w:r>
      <w:r w:rsidR="00024DDC">
        <w:tab/>
      </w:r>
      <w:r w:rsidR="00024DDC">
        <w:tab/>
      </w:r>
      <w:r w:rsidR="00024DDC">
        <w:tab/>
        <w:t>Non</w:t>
      </w:r>
    </w:p>
    <w:p w14:paraId="2F04741E" w14:textId="1DDA8B16" w:rsidR="003024C7" w:rsidRDefault="005E0326" w:rsidP="003402F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EC5657" wp14:editId="50035C5B">
                <wp:simplePos x="0" y="0"/>
                <wp:positionH relativeFrom="column">
                  <wp:posOffset>2857500</wp:posOffset>
                </wp:positionH>
                <wp:positionV relativeFrom="paragraph">
                  <wp:posOffset>835025</wp:posOffset>
                </wp:positionV>
                <wp:extent cx="914400" cy="683260"/>
                <wp:effectExtent l="0" t="0" r="0" b="254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D7822" w14:textId="43FE868A" w:rsidR="005E0326" w:rsidRDefault="005E03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margin-left:225pt;margin-top:65.75pt;width:1in;height:5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" filled="f" stroked="f">
                <v:textbox>
                  <w:txbxContent>
                    <w:p w14:paraId="2FAD7822" w14:textId="43FE868A" w:rsidR="005E0326" w:rsidRDefault="005E032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DA10F" wp14:editId="78771AB3">
                <wp:simplePos x="0" y="0"/>
                <wp:positionH relativeFrom="column">
                  <wp:posOffset>228600</wp:posOffset>
                </wp:positionH>
                <wp:positionV relativeFrom="paragraph">
                  <wp:posOffset>1063625</wp:posOffset>
                </wp:positionV>
                <wp:extent cx="755015" cy="454660"/>
                <wp:effectExtent l="0" t="0" r="0" b="254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DE726" w14:textId="77777777" w:rsidR="005E0326" w:rsidRDefault="005E03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margin-left:18pt;margin-top:83.75pt;width:59.45pt;height:3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" filled="f" stroked="f">
                <v:textbox>
                  <w:txbxContent>
                    <w:p w14:paraId="538DE726" w14:textId="77777777" w:rsidR="005E0326" w:rsidRDefault="005E0326"/>
                  </w:txbxContent>
                </v:textbox>
                <w10:wrap type="square"/>
              </v:shape>
            </w:pict>
          </mc:Fallback>
        </mc:AlternateContent>
      </w:r>
      <w:r w:rsidR="00547D0B">
        <w:t xml:space="preserve"> </w:t>
      </w:r>
      <w:r w:rsidR="00024DDC">
        <w:tab/>
        <w:t>Si oui, m</w:t>
      </w:r>
      <w:r w:rsidR="00FA7084">
        <w:t>erci de détailler </w:t>
      </w:r>
    </w:p>
    <w:p w14:paraId="58E77B76" w14:textId="1AA2A1D0" w:rsidR="003024C7" w:rsidRDefault="003024C7" w:rsidP="003402F8"/>
    <w:p w14:paraId="41F22BF2" w14:textId="454E2413" w:rsidR="00A43A2B" w:rsidRDefault="00A43A2B" w:rsidP="003402F8"/>
    <w:p w14:paraId="1BDE6DF8" w14:textId="61CACFF5" w:rsidR="003024C7" w:rsidRDefault="002C799C" w:rsidP="003402F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28EAAB" wp14:editId="516A2D26">
                <wp:simplePos x="0" y="0"/>
                <wp:positionH relativeFrom="column">
                  <wp:posOffset>228600</wp:posOffset>
                </wp:positionH>
                <wp:positionV relativeFrom="paragraph">
                  <wp:posOffset>113030</wp:posOffset>
                </wp:positionV>
                <wp:extent cx="6400800" cy="800100"/>
                <wp:effectExtent l="0" t="0" r="0" b="1270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7C72D" w14:textId="6F224E9B" w:rsidR="00A43A2B" w:rsidRDefault="00554CB9" w:rsidP="00F46792">
                            <w:pPr>
                              <w:ind w:hanging="142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8E3570D" wp14:editId="56FA59F3">
                                  <wp:extent cx="1219756" cy="505411"/>
                                  <wp:effectExtent l="0" t="0" r="0" b="3175"/>
                                  <wp:docPr id="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1278" cy="506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46792">
                              <w:rPr>
                                <w:noProof/>
                                <w:lang w:eastAsia="fr-FR"/>
                              </w:rPr>
                              <w:t xml:space="preserve">       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EDDD1A6" wp14:editId="31FEDA7E">
                                  <wp:extent cx="1225941" cy="612971"/>
                                  <wp:effectExtent l="0" t="0" r="0" b="0"/>
                                  <wp:docPr id="14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6396" cy="6131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46792">
                              <w:rPr>
                                <w:noProof/>
                                <w:lang w:eastAsia="fr-FR"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</w:t>
                            </w:r>
                            <w:r w:rsidR="009E72C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42C681D" wp14:editId="2AF4D18F">
                                  <wp:extent cx="894764" cy="548037"/>
                                  <wp:effectExtent l="0" t="0" r="0" b="10795"/>
                                  <wp:docPr id="5" name="Image 5" descr="Macintosh HD:Users:dominiquebernard:Desktop:AG ASEISTE 24 Mars 2018:organisation:logos :LogoAmelycor 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dominiquebernard:Desktop:AG ASEISTE 24 Mars 2018:organisation:logos :LogoAmelycor 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6333" cy="5489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46792">
                              <w:rPr>
                                <w:noProof/>
                                <w:lang w:eastAsia="fr-FR"/>
                              </w:rPr>
                              <w:t xml:space="preserve">              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3E92700" wp14:editId="1CA79FD6">
                                  <wp:extent cx="566518" cy="622786"/>
                                  <wp:effectExtent l="0" t="0" r="0" b="1270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7251" cy="623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3" o:spid="_x0000_s1028" type="#_x0000_t202" style="position:absolute;margin-left:18pt;margin-top:8.9pt;width:7in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" filled="f" stroked="f">
                <v:textbox>
                  <w:txbxContent>
                    <w:p w14:paraId="3FC7C72D" w14:textId="6F224E9B" w:rsidR="00A43A2B" w:rsidRDefault="00554CB9" w:rsidP="00F46792">
                      <w:pPr>
                        <w:ind w:hanging="142"/>
                      </w:pPr>
                      <w:bookmarkStart w:id="1" w:name="_GoBack"/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8E3570D" wp14:editId="56FA59F3">
                            <wp:extent cx="1219756" cy="505411"/>
                            <wp:effectExtent l="0" t="0" r="0" b="3175"/>
                            <wp:docPr id="3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1278" cy="506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46792">
                        <w:rPr>
                          <w:noProof/>
                          <w:lang w:eastAsia="fr-FR"/>
                        </w:rPr>
                        <w:t xml:space="preserve">            </w:t>
                      </w:r>
                      <w:r>
                        <w:rPr>
                          <w:noProof/>
                          <w:lang w:eastAsia="fr-FR"/>
                        </w:rPr>
                        <w:t xml:space="preserve">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EDDD1A6" wp14:editId="31FEDA7E">
                            <wp:extent cx="1225941" cy="612971"/>
                            <wp:effectExtent l="0" t="0" r="0" b="0"/>
                            <wp:docPr id="14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6396" cy="6131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46792">
                        <w:rPr>
                          <w:noProof/>
                          <w:lang w:eastAsia="fr-FR"/>
                        </w:rPr>
                        <w:t xml:space="preserve">           </w:t>
                      </w:r>
                      <w:r>
                        <w:rPr>
                          <w:noProof/>
                          <w:lang w:eastAsia="fr-FR"/>
                        </w:rPr>
                        <w:t xml:space="preserve">     </w:t>
                      </w:r>
                      <w:r w:rsidR="009E72CB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42C681D" wp14:editId="2AF4D18F">
                            <wp:extent cx="894764" cy="548037"/>
                            <wp:effectExtent l="0" t="0" r="0" b="10795"/>
                            <wp:docPr id="5" name="Image 5" descr="Macintosh HD:Users:dominiquebernard:Desktop:AG ASEISTE 24 Mars 2018:organisation:logos :LogoAmelycor 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dominiquebernard:Desktop:AG ASEISTE 24 Mars 2018:organisation:logos :LogoAmelycor 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6333" cy="5489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46792">
                        <w:rPr>
                          <w:noProof/>
                          <w:lang w:eastAsia="fr-FR"/>
                        </w:rPr>
                        <w:t xml:space="preserve">                   </w:t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3E92700" wp14:editId="1CA79FD6">
                            <wp:extent cx="566518" cy="622786"/>
                            <wp:effectExtent l="0" t="0" r="0" b="1270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7251" cy="623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5D219923" w14:textId="4F35C0EA" w:rsidR="00BA13DB" w:rsidRPr="003402F8" w:rsidRDefault="00BA13DB" w:rsidP="003402F8">
      <w:bookmarkStart w:id="0" w:name="_GoBack"/>
      <w:bookmarkEnd w:id="0"/>
    </w:p>
    <w:sectPr w:rsidR="00BA13DB" w:rsidRPr="003402F8" w:rsidSect="00367666">
      <w:footerReference w:type="default" r:id="rId18"/>
      <w:pgSz w:w="11900" w:h="16840"/>
      <w:pgMar w:top="284" w:right="418" w:bottom="284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62D52" w14:textId="77777777" w:rsidR="00731FC2" w:rsidRDefault="00731FC2" w:rsidP="00F332D1">
      <w:r>
        <w:separator/>
      </w:r>
    </w:p>
  </w:endnote>
  <w:endnote w:type="continuationSeparator" w:id="0">
    <w:p w14:paraId="079D9DB8" w14:textId="77777777" w:rsidR="00731FC2" w:rsidRDefault="00731FC2" w:rsidP="00F3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5FB90" w14:textId="77777777" w:rsidR="00FA7084" w:rsidRDefault="00FA7084">
    <w:pPr>
      <w:pStyle w:val="Pieddepage"/>
      <w:rPr>
        <w:sz w:val="22"/>
      </w:rPr>
    </w:pPr>
  </w:p>
  <w:p w14:paraId="56DDA066" w14:textId="2FFAB22B" w:rsidR="00F332D1" w:rsidRPr="004C61A2" w:rsidRDefault="00F332D1">
    <w:pPr>
      <w:pStyle w:val="Pieddepage"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A87EC" w14:textId="77777777" w:rsidR="00731FC2" w:rsidRDefault="00731FC2" w:rsidP="00F332D1">
      <w:r>
        <w:separator/>
      </w:r>
    </w:p>
  </w:footnote>
  <w:footnote w:type="continuationSeparator" w:id="0">
    <w:p w14:paraId="73C23250" w14:textId="77777777" w:rsidR="00731FC2" w:rsidRDefault="00731FC2" w:rsidP="00F33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0FE"/>
    <w:multiLevelType w:val="hybridMultilevel"/>
    <w:tmpl w:val="A1C81DF2"/>
    <w:lvl w:ilvl="0" w:tplc="8DC2DB8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01B1B"/>
    <w:multiLevelType w:val="hybridMultilevel"/>
    <w:tmpl w:val="B250358C"/>
    <w:lvl w:ilvl="0" w:tplc="3EC2F208">
      <w:numFmt w:val="bullet"/>
      <w:lvlText w:val=""/>
      <w:lvlJc w:val="left"/>
      <w:pPr>
        <w:ind w:left="218" w:hanging="360"/>
      </w:pPr>
      <w:rPr>
        <w:rFonts w:ascii="Symbol" w:eastAsiaTheme="minorEastAsia" w:hAnsi="Symbol" w:cs="Times New Roman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1B997642"/>
    <w:multiLevelType w:val="hybridMultilevel"/>
    <w:tmpl w:val="E27A1B82"/>
    <w:lvl w:ilvl="0" w:tplc="6AA48E8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64A62"/>
    <w:multiLevelType w:val="hybridMultilevel"/>
    <w:tmpl w:val="A276018C"/>
    <w:lvl w:ilvl="0" w:tplc="53CE9A08">
      <w:numFmt w:val="bullet"/>
      <w:lvlText w:val="-"/>
      <w:lvlJc w:val="left"/>
      <w:pPr>
        <w:ind w:left="278" w:hanging="42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364F22BA"/>
    <w:multiLevelType w:val="hybridMultilevel"/>
    <w:tmpl w:val="47D673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16687"/>
    <w:multiLevelType w:val="hybridMultilevel"/>
    <w:tmpl w:val="0B5AD2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3672B"/>
    <w:multiLevelType w:val="hybridMultilevel"/>
    <w:tmpl w:val="EB6891E4"/>
    <w:lvl w:ilvl="0" w:tplc="5EF07876">
      <w:numFmt w:val="bullet"/>
      <w:lvlText w:val="-"/>
      <w:lvlJc w:val="left"/>
      <w:pPr>
        <w:ind w:left="218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57C325FD"/>
    <w:multiLevelType w:val="hybridMultilevel"/>
    <w:tmpl w:val="551C8884"/>
    <w:lvl w:ilvl="0" w:tplc="E6BE930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C3E5F"/>
    <w:multiLevelType w:val="hybridMultilevel"/>
    <w:tmpl w:val="137490D0"/>
    <w:lvl w:ilvl="0" w:tplc="040815F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49"/>
    <w:rsid w:val="0000373E"/>
    <w:rsid w:val="0000397B"/>
    <w:rsid w:val="00005EFE"/>
    <w:rsid w:val="000133C7"/>
    <w:rsid w:val="00024DDC"/>
    <w:rsid w:val="000336BC"/>
    <w:rsid w:val="00035DF9"/>
    <w:rsid w:val="00040B8C"/>
    <w:rsid w:val="00053D33"/>
    <w:rsid w:val="00056FB2"/>
    <w:rsid w:val="00063D02"/>
    <w:rsid w:val="00066C04"/>
    <w:rsid w:val="0007676D"/>
    <w:rsid w:val="00084719"/>
    <w:rsid w:val="000D0228"/>
    <w:rsid w:val="001113FF"/>
    <w:rsid w:val="00122D02"/>
    <w:rsid w:val="00125E5A"/>
    <w:rsid w:val="00153A03"/>
    <w:rsid w:val="00157119"/>
    <w:rsid w:val="00157708"/>
    <w:rsid w:val="00183B3F"/>
    <w:rsid w:val="00197414"/>
    <w:rsid w:val="001B354A"/>
    <w:rsid w:val="001B4287"/>
    <w:rsid w:val="001C1BEA"/>
    <w:rsid w:val="001E49E0"/>
    <w:rsid w:val="0020593F"/>
    <w:rsid w:val="002201F3"/>
    <w:rsid w:val="00230563"/>
    <w:rsid w:val="0024788A"/>
    <w:rsid w:val="00252B09"/>
    <w:rsid w:val="00263300"/>
    <w:rsid w:val="002652FC"/>
    <w:rsid w:val="00277258"/>
    <w:rsid w:val="002A1770"/>
    <w:rsid w:val="002B6682"/>
    <w:rsid w:val="002B6754"/>
    <w:rsid w:val="002C799C"/>
    <w:rsid w:val="003024C7"/>
    <w:rsid w:val="00322E7A"/>
    <w:rsid w:val="003402F8"/>
    <w:rsid w:val="0036115F"/>
    <w:rsid w:val="00367666"/>
    <w:rsid w:val="00367881"/>
    <w:rsid w:val="0037277A"/>
    <w:rsid w:val="003843C7"/>
    <w:rsid w:val="00386230"/>
    <w:rsid w:val="0039785E"/>
    <w:rsid w:val="003B2EEF"/>
    <w:rsid w:val="003B7D65"/>
    <w:rsid w:val="003F4E72"/>
    <w:rsid w:val="00431838"/>
    <w:rsid w:val="004368CC"/>
    <w:rsid w:val="0045278A"/>
    <w:rsid w:val="0047284E"/>
    <w:rsid w:val="0048218D"/>
    <w:rsid w:val="0048660D"/>
    <w:rsid w:val="004939F7"/>
    <w:rsid w:val="004A2BEC"/>
    <w:rsid w:val="004A6838"/>
    <w:rsid w:val="004B4790"/>
    <w:rsid w:val="004C42D3"/>
    <w:rsid w:val="004C61A2"/>
    <w:rsid w:val="004F0D32"/>
    <w:rsid w:val="004F41A9"/>
    <w:rsid w:val="005028F1"/>
    <w:rsid w:val="00502BE9"/>
    <w:rsid w:val="00506642"/>
    <w:rsid w:val="00526DE7"/>
    <w:rsid w:val="0053380A"/>
    <w:rsid w:val="00546C0D"/>
    <w:rsid w:val="00547D0B"/>
    <w:rsid w:val="00554CB9"/>
    <w:rsid w:val="00557667"/>
    <w:rsid w:val="0056031E"/>
    <w:rsid w:val="005625FE"/>
    <w:rsid w:val="0056341A"/>
    <w:rsid w:val="00567735"/>
    <w:rsid w:val="00570AB2"/>
    <w:rsid w:val="00595395"/>
    <w:rsid w:val="005B3EF3"/>
    <w:rsid w:val="005B5FFD"/>
    <w:rsid w:val="005C2D9B"/>
    <w:rsid w:val="005C5A2E"/>
    <w:rsid w:val="005E0326"/>
    <w:rsid w:val="005F234F"/>
    <w:rsid w:val="005F44E0"/>
    <w:rsid w:val="005F6F22"/>
    <w:rsid w:val="006171C2"/>
    <w:rsid w:val="006201D0"/>
    <w:rsid w:val="00627373"/>
    <w:rsid w:val="00634700"/>
    <w:rsid w:val="006359BB"/>
    <w:rsid w:val="0063734B"/>
    <w:rsid w:val="00656EA9"/>
    <w:rsid w:val="00662B1A"/>
    <w:rsid w:val="00684756"/>
    <w:rsid w:val="00693984"/>
    <w:rsid w:val="006A1C73"/>
    <w:rsid w:val="006A6A2A"/>
    <w:rsid w:val="006B4C19"/>
    <w:rsid w:val="006B5FD4"/>
    <w:rsid w:val="006C7AF2"/>
    <w:rsid w:val="006D79B2"/>
    <w:rsid w:val="006E50EE"/>
    <w:rsid w:val="006E7D4B"/>
    <w:rsid w:val="007056BF"/>
    <w:rsid w:val="00731FC2"/>
    <w:rsid w:val="0073553C"/>
    <w:rsid w:val="00736A32"/>
    <w:rsid w:val="00757F31"/>
    <w:rsid w:val="0077055A"/>
    <w:rsid w:val="00796200"/>
    <w:rsid w:val="007B06BF"/>
    <w:rsid w:val="007B167D"/>
    <w:rsid w:val="007B6CEA"/>
    <w:rsid w:val="007B7F3A"/>
    <w:rsid w:val="007C157C"/>
    <w:rsid w:val="007C4E7A"/>
    <w:rsid w:val="007D6B46"/>
    <w:rsid w:val="007E1FCA"/>
    <w:rsid w:val="007E6118"/>
    <w:rsid w:val="007E7F66"/>
    <w:rsid w:val="007F1A21"/>
    <w:rsid w:val="007F1D04"/>
    <w:rsid w:val="007F78D6"/>
    <w:rsid w:val="00804CBD"/>
    <w:rsid w:val="0081167B"/>
    <w:rsid w:val="00842C5B"/>
    <w:rsid w:val="00882568"/>
    <w:rsid w:val="00886179"/>
    <w:rsid w:val="008903E3"/>
    <w:rsid w:val="008935DC"/>
    <w:rsid w:val="00893EFA"/>
    <w:rsid w:val="00894FD5"/>
    <w:rsid w:val="008A7DB1"/>
    <w:rsid w:val="008B1D76"/>
    <w:rsid w:val="008C28B0"/>
    <w:rsid w:val="008E0D97"/>
    <w:rsid w:val="009148B4"/>
    <w:rsid w:val="00920DDE"/>
    <w:rsid w:val="0092265A"/>
    <w:rsid w:val="00944644"/>
    <w:rsid w:val="00946B7C"/>
    <w:rsid w:val="00960C66"/>
    <w:rsid w:val="00994AF9"/>
    <w:rsid w:val="009A6E7C"/>
    <w:rsid w:val="009B73D1"/>
    <w:rsid w:val="009D7DFD"/>
    <w:rsid w:val="009E72CB"/>
    <w:rsid w:val="00A164D9"/>
    <w:rsid w:val="00A37501"/>
    <w:rsid w:val="00A43A2B"/>
    <w:rsid w:val="00AA1001"/>
    <w:rsid w:val="00AE359D"/>
    <w:rsid w:val="00B03029"/>
    <w:rsid w:val="00B061F7"/>
    <w:rsid w:val="00B25AF7"/>
    <w:rsid w:val="00B41F41"/>
    <w:rsid w:val="00B75347"/>
    <w:rsid w:val="00B77E59"/>
    <w:rsid w:val="00BA13DB"/>
    <w:rsid w:val="00BA33B8"/>
    <w:rsid w:val="00BA3431"/>
    <w:rsid w:val="00BA53E1"/>
    <w:rsid w:val="00BB4A40"/>
    <w:rsid w:val="00BC4115"/>
    <w:rsid w:val="00BC6EBD"/>
    <w:rsid w:val="00BD4F63"/>
    <w:rsid w:val="00BD7D5F"/>
    <w:rsid w:val="00BE1315"/>
    <w:rsid w:val="00C07049"/>
    <w:rsid w:val="00C15B47"/>
    <w:rsid w:val="00C17F07"/>
    <w:rsid w:val="00C26A3F"/>
    <w:rsid w:val="00C3493D"/>
    <w:rsid w:val="00C47DC4"/>
    <w:rsid w:val="00C62610"/>
    <w:rsid w:val="00C668A7"/>
    <w:rsid w:val="00C8247C"/>
    <w:rsid w:val="00CA27AA"/>
    <w:rsid w:val="00CB4E3A"/>
    <w:rsid w:val="00CF029A"/>
    <w:rsid w:val="00CF5D79"/>
    <w:rsid w:val="00D06FBE"/>
    <w:rsid w:val="00D1718B"/>
    <w:rsid w:val="00D27CE1"/>
    <w:rsid w:val="00D42A2B"/>
    <w:rsid w:val="00D452F3"/>
    <w:rsid w:val="00D47B0F"/>
    <w:rsid w:val="00D7057F"/>
    <w:rsid w:val="00D93C6A"/>
    <w:rsid w:val="00D93EDE"/>
    <w:rsid w:val="00DC1286"/>
    <w:rsid w:val="00DC6224"/>
    <w:rsid w:val="00DE471F"/>
    <w:rsid w:val="00DE614A"/>
    <w:rsid w:val="00E004E5"/>
    <w:rsid w:val="00E05025"/>
    <w:rsid w:val="00E05B03"/>
    <w:rsid w:val="00E14494"/>
    <w:rsid w:val="00E26BCD"/>
    <w:rsid w:val="00E44DF8"/>
    <w:rsid w:val="00E736C5"/>
    <w:rsid w:val="00EA2BA5"/>
    <w:rsid w:val="00EC42A9"/>
    <w:rsid w:val="00ED08FA"/>
    <w:rsid w:val="00F332D1"/>
    <w:rsid w:val="00F3713F"/>
    <w:rsid w:val="00F46792"/>
    <w:rsid w:val="00F66E3C"/>
    <w:rsid w:val="00F70A00"/>
    <w:rsid w:val="00FA41C2"/>
    <w:rsid w:val="00FA7084"/>
    <w:rsid w:val="00FB043D"/>
    <w:rsid w:val="00FB1ED8"/>
    <w:rsid w:val="00FC2362"/>
    <w:rsid w:val="00FC6A2B"/>
    <w:rsid w:val="00FD3772"/>
    <w:rsid w:val="00FD5D2E"/>
    <w:rsid w:val="00FE2030"/>
    <w:rsid w:val="00FE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F377539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nom d'auteurs"/>
    <w:basedOn w:val="Normal"/>
    <w:next w:val="Normal"/>
    <w:link w:val="Titre1Car"/>
    <w:qFormat/>
    <w:rsid w:val="007F78D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144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ROSTITRE">
    <w:name w:val="GROS TITRE"/>
    <w:rsid w:val="00E14494"/>
    <w:rPr>
      <w:b/>
      <w:color w:val="FF0000"/>
      <w:sz w:val="48"/>
    </w:rPr>
  </w:style>
  <w:style w:type="paragraph" w:customStyle="1" w:styleId="nomappareil">
    <w:name w:val="nom appareil"/>
    <w:basedOn w:val="Titre2"/>
    <w:rsid w:val="00E14494"/>
    <w:pPr>
      <w:keepLines w:val="0"/>
      <w:spacing w:before="120"/>
      <w:jc w:val="center"/>
      <w:outlineLvl w:val="0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E14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tebasdepage">
    <w:name w:val="note bas de page"/>
    <w:basedOn w:val="Notedebasdepage"/>
    <w:rsid w:val="00E14494"/>
    <w:rPr>
      <w:rFonts w:eastAsia="Times New Roman"/>
      <w:sz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14494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14494"/>
  </w:style>
  <w:style w:type="paragraph" w:customStyle="1" w:styleId="titrechapitre">
    <w:name w:val="titre chapitre"/>
    <w:basedOn w:val="Normal"/>
    <w:qFormat/>
    <w:rsid w:val="00E14494"/>
    <w:pPr>
      <w:jc w:val="center"/>
    </w:pPr>
    <w:rPr>
      <w:rFonts w:eastAsia="Times New Roman"/>
      <w:b/>
      <w:color w:val="3366FF"/>
      <w:sz w:val="48"/>
      <w:szCs w:val="20"/>
      <w:lang w:eastAsia="en-US"/>
    </w:rPr>
  </w:style>
  <w:style w:type="paragraph" w:customStyle="1" w:styleId="TITRELivre">
    <w:name w:val="TITRE Livre"/>
    <w:basedOn w:val="Normal"/>
    <w:qFormat/>
    <w:rsid w:val="00E14494"/>
    <w:pPr>
      <w:widowControl w:val="0"/>
      <w:autoSpaceDE w:val="0"/>
      <w:autoSpaceDN w:val="0"/>
      <w:adjustRightInd w:val="0"/>
      <w:jc w:val="center"/>
    </w:pPr>
    <w:rPr>
      <w:b/>
      <w:sz w:val="56"/>
      <w:szCs w:val="56"/>
    </w:rPr>
  </w:style>
  <w:style w:type="paragraph" w:customStyle="1" w:styleId="sous-titredefigure">
    <w:name w:val="sous-titre de figure"/>
    <w:basedOn w:val="Lgende"/>
    <w:rsid w:val="00E14494"/>
    <w:pPr>
      <w:spacing w:before="120" w:after="120"/>
      <w:jc w:val="center"/>
    </w:pPr>
    <w:rPr>
      <w:rFonts w:eastAsia="Times New Roman"/>
      <w:b w:val="0"/>
      <w:bCs w:val="0"/>
      <w:color w:val="auto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1449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itre1Car">
    <w:name w:val="Titre 1 Car"/>
    <w:aliases w:val="nom d'auteurs Car"/>
    <w:basedOn w:val="Policepardfaut"/>
    <w:link w:val="Titre1"/>
    <w:rsid w:val="007F78D6"/>
    <w:rPr>
      <w:rFonts w:eastAsiaTheme="majorEastAsia" w:cstheme="majorBidi"/>
      <w:b/>
      <w:bCs/>
      <w:color w:val="000000" w:themeColor="text1"/>
      <w:sz w:val="32"/>
      <w:szCs w:val="32"/>
      <w:lang w:eastAsia="en-US"/>
    </w:rPr>
  </w:style>
  <w:style w:type="paragraph" w:styleId="Paragraphedeliste">
    <w:name w:val="List Paragraph"/>
    <w:basedOn w:val="Normal"/>
    <w:uiPriority w:val="34"/>
    <w:qFormat/>
    <w:rsid w:val="0088617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6031E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6031E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332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32D1"/>
  </w:style>
  <w:style w:type="paragraph" w:styleId="Pieddepage">
    <w:name w:val="footer"/>
    <w:basedOn w:val="Normal"/>
    <w:link w:val="PieddepageCar"/>
    <w:uiPriority w:val="99"/>
    <w:unhideWhenUsed/>
    <w:rsid w:val="00F332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32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nom d'auteurs"/>
    <w:basedOn w:val="Normal"/>
    <w:next w:val="Normal"/>
    <w:link w:val="Titre1Car"/>
    <w:qFormat/>
    <w:rsid w:val="007F78D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144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ROSTITRE">
    <w:name w:val="GROS TITRE"/>
    <w:rsid w:val="00E14494"/>
    <w:rPr>
      <w:b/>
      <w:color w:val="FF0000"/>
      <w:sz w:val="48"/>
    </w:rPr>
  </w:style>
  <w:style w:type="paragraph" w:customStyle="1" w:styleId="nomappareil">
    <w:name w:val="nom appareil"/>
    <w:basedOn w:val="Titre2"/>
    <w:rsid w:val="00E14494"/>
    <w:pPr>
      <w:keepLines w:val="0"/>
      <w:spacing w:before="120"/>
      <w:jc w:val="center"/>
      <w:outlineLvl w:val="0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E14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tebasdepage">
    <w:name w:val="note bas de page"/>
    <w:basedOn w:val="Notedebasdepage"/>
    <w:rsid w:val="00E14494"/>
    <w:rPr>
      <w:rFonts w:eastAsia="Times New Roman"/>
      <w:sz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14494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14494"/>
  </w:style>
  <w:style w:type="paragraph" w:customStyle="1" w:styleId="titrechapitre">
    <w:name w:val="titre chapitre"/>
    <w:basedOn w:val="Normal"/>
    <w:qFormat/>
    <w:rsid w:val="00E14494"/>
    <w:pPr>
      <w:jc w:val="center"/>
    </w:pPr>
    <w:rPr>
      <w:rFonts w:eastAsia="Times New Roman"/>
      <w:b/>
      <w:color w:val="3366FF"/>
      <w:sz w:val="48"/>
      <w:szCs w:val="20"/>
      <w:lang w:eastAsia="en-US"/>
    </w:rPr>
  </w:style>
  <w:style w:type="paragraph" w:customStyle="1" w:styleId="TITRELivre">
    <w:name w:val="TITRE Livre"/>
    <w:basedOn w:val="Normal"/>
    <w:qFormat/>
    <w:rsid w:val="00E14494"/>
    <w:pPr>
      <w:widowControl w:val="0"/>
      <w:autoSpaceDE w:val="0"/>
      <w:autoSpaceDN w:val="0"/>
      <w:adjustRightInd w:val="0"/>
      <w:jc w:val="center"/>
    </w:pPr>
    <w:rPr>
      <w:b/>
      <w:sz w:val="56"/>
      <w:szCs w:val="56"/>
    </w:rPr>
  </w:style>
  <w:style w:type="paragraph" w:customStyle="1" w:styleId="sous-titredefigure">
    <w:name w:val="sous-titre de figure"/>
    <w:basedOn w:val="Lgende"/>
    <w:rsid w:val="00E14494"/>
    <w:pPr>
      <w:spacing w:before="120" w:after="120"/>
      <w:jc w:val="center"/>
    </w:pPr>
    <w:rPr>
      <w:rFonts w:eastAsia="Times New Roman"/>
      <w:b w:val="0"/>
      <w:bCs w:val="0"/>
      <w:color w:val="auto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1449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itre1Car">
    <w:name w:val="Titre 1 Car"/>
    <w:aliases w:val="nom d'auteurs Car"/>
    <w:basedOn w:val="Policepardfaut"/>
    <w:link w:val="Titre1"/>
    <w:rsid w:val="007F78D6"/>
    <w:rPr>
      <w:rFonts w:eastAsiaTheme="majorEastAsia" w:cstheme="majorBidi"/>
      <w:b/>
      <w:bCs/>
      <w:color w:val="000000" w:themeColor="text1"/>
      <w:sz w:val="32"/>
      <w:szCs w:val="32"/>
      <w:lang w:eastAsia="en-US"/>
    </w:rPr>
  </w:style>
  <w:style w:type="paragraph" w:styleId="Paragraphedeliste">
    <w:name w:val="List Paragraph"/>
    <w:basedOn w:val="Normal"/>
    <w:uiPriority w:val="34"/>
    <w:qFormat/>
    <w:rsid w:val="0088617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6031E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6031E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332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32D1"/>
  </w:style>
  <w:style w:type="paragraph" w:styleId="Pieddepage">
    <w:name w:val="footer"/>
    <w:basedOn w:val="Normal"/>
    <w:link w:val="PieddepageCar"/>
    <w:uiPriority w:val="99"/>
    <w:unhideWhenUsed/>
    <w:rsid w:val="00F332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3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rennesensciences@orange.fr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image" Target="media/image5.png"/><Relationship Id="rId14" Type="http://schemas.openxmlformats.org/officeDocument/2006/relationships/image" Target="media/image20.png"/><Relationship Id="rId15" Type="http://schemas.openxmlformats.org/officeDocument/2006/relationships/image" Target="media/image30.png"/><Relationship Id="rId16" Type="http://schemas.openxmlformats.org/officeDocument/2006/relationships/image" Target="media/image40.jpeg"/><Relationship Id="rId17" Type="http://schemas.openxmlformats.org/officeDocument/2006/relationships/image" Target="media/image50.png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1565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UR1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 BERNARD</dc:creator>
  <cp:keywords/>
  <dc:description/>
  <cp:lastModifiedBy>Dominique  BERNARD</cp:lastModifiedBy>
  <cp:revision>4</cp:revision>
  <cp:lastPrinted>2018-01-10T18:05:00Z</cp:lastPrinted>
  <dcterms:created xsi:type="dcterms:W3CDTF">2018-01-13T09:54:00Z</dcterms:created>
  <dcterms:modified xsi:type="dcterms:W3CDTF">2018-01-15T06:57:00Z</dcterms:modified>
</cp:coreProperties>
</file>